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3459"/>
        <w:gridCol w:w="385"/>
        <w:gridCol w:w="259"/>
        <w:gridCol w:w="277"/>
        <w:gridCol w:w="2921"/>
        <w:gridCol w:w="381"/>
        <w:gridCol w:w="907"/>
        <w:gridCol w:w="2551"/>
      </w:tblGrid>
      <w:tr>
        <w:trPr>
          <w:trHeight w:val="518" w:hRule="atLeast"/>
        </w:trPr>
        <w:tc>
          <w:tcPr>
            <w:tcW w:w="11520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PERSONNEL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</w:t>
            </w:r>
          </w:p>
          <w:p>
            <w:pPr>
              <w:pStyle w:val="TableParagraph"/>
              <w:spacing w:before="4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proponent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DCS,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G-</w:t>
            </w:r>
            <w:r>
              <w:rPr>
                <w:spacing w:val="-5"/>
                <w:sz w:val="16"/>
              </w:rPr>
              <w:t>1.</w:t>
            </w:r>
          </w:p>
        </w:tc>
      </w:tr>
      <w:tr>
        <w:trPr>
          <w:trHeight w:val="2202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PRIVACY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STATEMENT</w:t>
            </w:r>
          </w:p>
          <w:p>
            <w:pPr>
              <w:pStyle w:val="TableParagraph"/>
              <w:spacing w:before="28"/>
              <w:ind w:left="288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AUTHORITY:</w:t>
            </w:r>
            <w:r>
              <w:rPr>
                <w:b/>
                <w:spacing w:val="77"/>
                <w:position w:val="2"/>
                <w:sz w:val="14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U.S.C.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7013,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Secretary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Army;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600-8,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Military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Resources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2"/>
                <w:sz w:val="16"/>
              </w:rPr>
              <w:t> Procedures.</w:t>
            </w:r>
          </w:p>
          <w:p>
            <w:pPr>
              <w:pStyle w:val="TableParagraph"/>
              <w:spacing w:line="141" w:lineRule="exact" w:before="99"/>
              <w:ind w:left="39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PRINCIPAL</w:t>
            </w:r>
          </w:p>
          <w:p>
            <w:pPr>
              <w:pStyle w:val="TableParagraph"/>
              <w:spacing w:line="164" w:lineRule="exact"/>
              <w:ind w:left="420"/>
              <w:rPr>
                <w:sz w:val="16"/>
              </w:rPr>
            </w:pPr>
            <w:r>
              <w:rPr>
                <w:b/>
                <w:sz w:val="14"/>
              </w:rPr>
              <w:t>PURPOSE:</w:t>
            </w:r>
            <w:r>
              <w:rPr>
                <w:b/>
                <w:spacing w:val="76"/>
                <w:sz w:val="14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accordance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600-</w:t>
            </w:r>
            <w:r>
              <w:rPr>
                <w:spacing w:val="-5"/>
                <w:sz w:val="16"/>
              </w:rPr>
              <w:t>8.</w:t>
            </w:r>
          </w:p>
          <w:p>
            <w:pPr>
              <w:pStyle w:val="TableParagraph"/>
              <w:spacing w:line="261" w:lineRule="auto" w:before="90"/>
              <w:ind w:left="1274" w:right="3585" w:hanging="559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NOTE:</w:t>
            </w:r>
            <w:r>
              <w:rPr>
                <w:b/>
                <w:spacing w:val="80"/>
                <w:position w:val="2"/>
                <w:sz w:val="14"/>
              </w:rPr>
              <w:t> </w:t>
            </w:r>
            <w:r>
              <w:rPr>
                <w:sz w:val="16"/>
              </w:rPr>
              <w:t>For additional information see the System of Records Notice A0600-8-104 AHRC. 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https://dpcld.defense.gov/Portals/49/Documents/Privacy/SORNs/Army/A006-8-104-</w:t>
            </w:r>
            <w:r>
              <w:rPr>
                <w:color w:val="0000FF"/>
                <w:spacing w:val="-2"/>
                <w:sz w:val="16"/>
                <w:u w:val="single" w:color="0000FF"/>
              </w:rPr>
              <w:t>AHRC.pdf</w:t>
            </w:r>
          </w:p>
          <w:p>
            <w:pPr>
              <w:pStyle w:val="TableParagraph"/>
              <w:spacing w:line="249" w:lineRule="auto" w:before="129"/>
              <w:ind w:left="1274" w:right="1" w:hanging="1194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ROUTINE</w:t>
            </w:r>
            <w:r>
              <w:rPr>
                <w:b/>
                <w:spacing w:val="-9"/>
                <w:position w:val="2"/>
                <w:sz w:val="14"/>
              </w:rPr>
              <w:t> </w:t>
            </w:r>
            <w:r>
              <w:rPr>
                <w:b/>
                <w:position w:val="2"/>
                <w:sz w:val="14"/>
              </w:rPr>
              <w:t>USE(S):</w:t>
            </w:r>
            <w:r>
              <w:rPr>
                <w:b/>
                <w:spacing w:val="66"/>
                <w:position w:val="2"/>
                <w:sz w:val="14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anticipated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form;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however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necessary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routine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uses identified in the system of records notice(s) specified in the purpose statement above.</w:t>
            </w:r>
          </w:p>
          <w:p>
            <w:pPr>
              <w:pStyle w:val="TableParagraph"/>
              <w:spacing w:before="88"/>
              <w:ind w:left="187"/>
              <w:rPr>
                <w:sz w:val="16"/>
              </w:rPr>
            </w:pPr>
            <w:r>
              <w:rPr>
                <w:b/>
                <w:position w:val="2"/>
                <w:sz w:val="14"/>
              </w:rPr>
              <w:t>DISCLOSURE:</w:t>
            </w:r>
            <w:r>
              <w:rPr>
                <w:b/>
                <w:spacing w:val="67"/>
                <w:position w:val="2"/>
                <w:sz w:val="14"/>
              </w:rPr>
              <w:t> </w:t>
            </w:r>
            <w:r>
              <w:rPr>
                <w:sz w:val="16"/>
              </w:rPr>
              <w:t>Voluntary,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however,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failure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pertinent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result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delay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action.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 - PERSONAL </w:t>
            </w:r>
            <w:r>
              <w:rPr>
                <w:b/>
                <w:spacing w:val="-2"/>
                <w:sz w:val="16"/>
              </w:rPr>
              <w:t>IDENTIFICATION</w:t>
            </w:r>
          </w:p>
        </w:tc>
      </w:tr>
      <w:tr>
        <w:trPr>
          <w:trHeight w:val="1273" w:hRule="atLeast"/>
        </w:trPr>
        <w:tc>
          <w:tcPr>
            <w:tcW w:w="3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THRU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</w:tc>
        <w:tc>
          <w:tcPr>
            <w:tcW w:w="384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i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66" w:right="15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Testing Center Bldg 1-3571, H Wing Knox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Miller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Streets</w:t>
            </w:r>
          </w:p>
          <w:p>
            <w:pPr>
              <w:pStyle w:val="TableParagraph"/>
              <w:spacing w:line="205" w:lineRule="exact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Fort Bragg NC</w:t>
            </w:r>
            <w:r>
              <w:rPr>
                <w:rFonts w:ascii="Times New Roman"/>
                <w:spacing w:val="5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28310-</w:t>
            </w:r>
            <w:r>
              <w:rPr>
                <w:rFonts w:ascii="Times New Roman"/>
                <w:spacing w:val="-4"/>
                <w:sz w:val="20"/>
              </w:rPr>
              <w:t>5000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ZIP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Code)</w:t>
            </w:r>
          </w:p>
          <w:p>
            <w:pPr>
              <w:pStyle w:val="TableParagraph"/>
              <w:spacing w:line="208" w:lineRule="auto" w:before="41"/>
              <w:ind w:left="71" w:right="18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Your Commander Unit/Battalion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Address Fort Bragg, NC</w:t>
            </w:r>
          </w:p>
          <w:p>
            <w:pPr>
              <w:pStyle w:val="TableParagraph"/>
              <w:spacing w:line="205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 or Command Rep Phone </w:t>
            </w:r>
            <w:r>
              <w:rPr>
                <w:rFonts w:ascii="Times New Roman"/>
                <w:spacing w:val="-2"/>
                <w:sz w:val="20"/>
              </w:rPr>
              <w:t>Number</w:t>
            </w:r>
          </w:p>
        </w:tc>
      </w:tr>
      <w:tr>
        <w:trPr>
          <w:trHeight w:val="465" w:hRule="atLeast"/>
        </w:trPr>
        <w:tc>
          <w:tcPr>
            <w:tcW w:w="4483" w:type="dxa"/>
            <w:gridSpan w:val="4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  <w:p>
            <w:pPr>
              <w:pStyle w:val="TableParagraph"/>
              <w:spacing w:before="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EXAMPLE...............................</w:t>
            </w:r>
          </w:p>
        </w:tc>
        <w:tc>
          <w:tcPr>
            <w:tcW w:w="4486" w:type="dxa"/>
            <w:gridSpan w:val="4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7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RANK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PMOS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</w:t>
            </w:r>
            <w:r>
              <w:rPr>
                <w:spacing w:val="-5"/>
                <w:sz w:val="16"/>
              </w:rPr>
              <w:t>AOC</w:t>
            </w:r>
          </w:p>
          <w:p>
            <w:pPr>
              <w:pStyle w:val="TableParagraph"/>
              <w:spacing w:before="5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..............THIS IS AN </w:t>
            </w:r>
            <w:r>
              <w:rPr>
                <w:rFonts w:ascii="Times New Roman"/>
                <w:spacing w:val="-2"/>
                <w:sz w:val="20"/>
              </w:rPr>
              <w:t>EXAMPLE................................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9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DOD 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 w:right="1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DUTY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CHANGE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(AR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600-8-</w:t>
            </w:r>
            <w:r>
              <w:rPr>
                <w:i/>
                <w:spacing w:val="-5"/>
                <w:sz w:val="16"/>
              </w:rPr>
              <w:t>6)</w:t>
            </w:r>
          </w:p>
        </w:tc>
      </w:tr>
      <w:tr>
        <w:trPr>
          <w:trHeight w:val="788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375" w:val="left" w:leader="none"/>
              </w:tabs>
              <w:spacing w:before="143" w:after="40"/>
              <w:ind w:left="5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Soldier's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from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to</w:t>
            </w:r>
          </w:p>
          <w:p>
            <w:pPr>
              <w:pStyle w:val="TableParagraph"/>
              <w:spacing w:line="20" w:lineRule="exact"/>
              <w:ind w:left="370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2985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62985" cy="6350"/>
                                <a:chExt cx="356298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35629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985" h="0">
                                      <a:moveTo>
                                        <a:pt x="0" y="0"/>
                                      </a:moveTo>
                                      <a:lnTo>
                                        <a:pt x="3562362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55pt;height:.5pt;mso-position-horizontal-relative:char;mso-position-vertical-relative:line" id="docshapegroup11" coordorigin="0,0" coordsize="5611,10">
                      <v:line style="position:absolute" from="0,5" to="5610,5" stroked="true" strokeweight=".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844" w:val="left" w:leader="none"/>
                <w:tab w:pos="7797" w:val="left" w:leader="none"/>
                <w:tab w:pos="11231" w:val="left" w:leader="none"/>
              </w:tabs>
              <w:spacing w:before="104"/>
              <w:ind w:left="234"/>
              <w:rPr>
                <w:sz w:val="16"/>
              </w:rPr>
            </w:pP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effective</w:t>
            </w:r>
            <w:r>
              <w:rPr>
                <w:spacing w:val="30"/>
                <w:position w:val="2"/>
                <w:sz w:val="16"/>
                <w:u w:val="none"/>
              </w:rPr>
              <w:t> </w:t>
            </w:r>
            <w:r>
              <w:rPr>
                <w:position w:val="2"/>
                <w:sz w:val="16"/>
                <w:u w:val="single"/>
              </w:rPr>
              <w:tab/>
            </w:r>
            <w:r>
              <w:rPr>
                <w:position w:val="2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hours,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III - REQUEST FOR PERSONNEL </w:t>
            </w:r>
            <w:r>
              <w:rPr>
                <w:b/>
                <w:spacing w:val="-2"/>
                <w:sz w:val="16"/>
              </w:rPr>
              <w:t>ACTION</w:t>
            </w:r>
          </w:p>
        </w:tc>
      </w:tr>
      <w:tr>
        <w:trPr>
          <w:trHeight w:val="271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action: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(Check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appropriate)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2" coordorigin="0,0" coordsize="210,210">
                      <v:rect style="position:absolute;left:5;top:5;width:200;height:200" id="docshape1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4" coordorigin="0,0" coordsize="210,210">
                      <v:rect style="position:absolute;left:5;top:5;width:200;height:200" id="docshape1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Training/Assignment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6" coordorigin="0,0" coordsize="210,210">
                      <v:rect style="position:absolute;left:5;top:5;width:200;height:200" id="docshape1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Card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18" coordorigin="0,0" coordsize="210,210">
                      <v:rect style="position:absolute;left:5;top:5;width:200;height:200" id="docshape1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ROTC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Component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Duty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0" coordorigin="0,0" coordsize="210,210">
                      <v:rect style="position:absolute;left:5;top:5;width:200;height:200" id="docshape2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i/>
                <w:sz w:val="16"/>
              </w:rPr>
            </w:pPr>
            <w:r>
              <w:rPr>
                <w:sz w:val="16"/>
              </w:rPr>
              <w:t>On-the-Job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2" coordorigin="0,0" coordsize="210,210">
                      <v:rect style="position:absolute;left:5;top:5;width:200;height:200" id="docshape2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pacing w:val="-2"/>
                <w:sz w:val="16"/>
              </w:rPr>
              <w:t>Identification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4"/>
                <w:sz w:val="16"/>
              </w:rPr>
              <w:t>Tags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4" coordorigin="0,0" coordsize="210,210">
                      <v:rect style="position:absolute;left:5;top:5;width:200;height:200" id="docshape2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Volunteering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Oversea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Service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6" coordorigin="0,0" coordsize="210,210">
                      <v:rect style="position:absolute;left:5;top:5;width:200;height:200" id="docshape2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Retesting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Tests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28" coordorigin="0,0" coordsize="210,210">
                      <v:rect style="position:absolute;left:5;top:5;width:200;height:200" id="docshape2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Rations</w:t>
            </w:r>
          </w:p>
        </w:tc>
      </w:tr>
      <w:tr>
        <w:trPr>
          <w:trHeight w:val="273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0" coordorigin="0,0" coordsize="210,210">
                      <v:rect style="position:absolute;left:5;top:5;width:200;height:200" id="docshape3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Ranger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2" coordorigin="0,0" coordsize="210,210">
                      <v:rect style="position:absolute;left:5;top:5;width:200;height:200" id="docshape3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Married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Couples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4" coordorigin="0,0" coordsize="210,210">
                      <v:rect style="position:absolute;left:5;top:5;width:200;height:200" id="docshape3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Leave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Excess/Advance/Outside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CONUS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6" coordorigin="0,0" coordsize="210,210">
                      <v:rect style="position:absolute;left:5;top:5;width:200;height:200" id="docshape37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Reassignment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Extreme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Problems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38" coordorigin="0,0" coordsize="210,210">
                      <v:rect style="position:absolute;left:5;top:5;width:200;height:200" id="docshape3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Reclassification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8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0" coordorigin="0,0" coordsize="210,210">
                      <v:rect style="position:absolute;left:5;top:5;width:200;height:200" id="docshape4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65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Name/SSN/DOB</w:t>
            </w:r>
          </w:p>
        </w:tc>
      </w:tr>
      <w:tr>
        <w:trPr>
          <w:trHeight w:val="274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2" coordorigin="0,0" coordsize="210,210">
                      <v:rect style="position:absolute;left:5;top:5;width:200;height:200" id="docshape43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Exchange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Reassignment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(Enl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4" coordorigin="0,0" coordsize="210,210">
                      <v:rect style="position:absolute;left:5;top:5;width:200;height:200" id="docshape45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9"/>
              <w:rPr>
                <w:sz w:val="16"/>
              </w:rPr>
            </w:pPr>
            <w:r>
              <w:rPr>
                <w:sz w:val="16"/>
              </w:rPr>
              <w:t>Officer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39"/>
              <w:rPr>
                <w:rFonts w:ascii="Segoe UI Symbol" w:hAnsi="Segoe UI Symbol"/>
                <w:sz w:val="14"/>
              </w:rPr>
            </w:pPr>
            <w:r>
              <w:rPr>
                <w:rFonts w:ascii="Segoe UI Symbol" w:hAnsi="Segoe UI Symbol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344">
                      <wp:simplePos x="0" y="0"/>
                      <wp:positionH relativeFrom="column">
                        <wp:posOffset>54629</wp:posOffset>
                      </wp:positionH>
                      <wp:positionV relativeFrom="paragraph">
                        <wp:posOffset>20011</wp:posOffset>
                      </wp:positionV>
                      <wp:extent cx="133350" cy="133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015pt;margin-top:1.575698pt;width:10.5pt;height:10.5pt;mso-position-horizontal-relative:column;mso-position-vertical-relative:paragraph;z-index:-16027136" id="docshapegroup46" coordorigin="86,32" coordsize="210,210">
                      <v:rect style="position:absolute;left:91;top:36;width:200;height:200" id="docshape4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w w:val="105"/>
                <w:sz w:val="14"/>
              </w:rPr>
              <w:t>✔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65"/>
              <w:rPr>
                <w:sz w:val="16"/>
              </w:rPr>
            </w:pPr>
            <w:r>
              <w:rPr>
                <w:sz w:val="16"/>
              </w:rPr>
              <w:t>Other </w:t>
            </w:r>
            <w:r>
              <w:rPr>
                <w:i/>
                <w:spacing w:val="-2"/>
                <w:sz w:val="16"/>
              </w:rPr>
              <w:t>(Specify)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DLAB</w:t>
            </w:r>
          </w:p>
        </w:tc>
      </w:tr>
      <w:tr>
        <w:trPr>
          <w:trHeight w:val="391" w:hRule="atLeast"/>
        </w:trPr>
        <w:tc>
          <w:tcPr>
            <w:tcW w:w="3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8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6999" y="127000"/>
                                      </a:lnTo>
                                      <a:lnTo>
                                        <a:pt x="1269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48" coordorigin="0,0" coordsize="210,210">
                      <v:rect style="position:absolute;left:5;top:5;width:200;height:200" id="docshape49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63"/>
              <w:rPr>
                <w:sz w:val="16"/>
              </w:rPr>
            </w:pPr>
            <w:r>
              <w:rPr>
                <w:sz w:val="16"/>
              </w:rPr>
              <w:t>Airborne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Training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0" w:lineRule="exact"/>
              <w:ind w:left="99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.5pt;height:10.5pt;mso-position-horizontal-relative:char;mso-position-vertical-relative:line" id="docshapegroup50" coordorigin="0,0" coordsize="210,210">
                      <v:rect style="position:absolute;left:5;top:5;width:200;height:200" id="docshape51" filled="false" stroked="true" strokeweight=".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34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Asgmt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Pers with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Exceptional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Family Members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8969" w:type="dxa"/>
            <w:gridSpan w:val="8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SOLDIER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(When </w:t>
            </w:r>
            <w:r>
              <w:rPr>
                <w:i/>
                <w:spacing w:val="-2"/>
                <w:sz w:val="16"/>
              </w:rPr>
              <w:t>required)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84"/>
              <w:rPr>
                <w:i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251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>SECTION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IV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REMARKS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(Applies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Sections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III,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V)</w:t>
            </w:r>
          </w:p>
        </w:tc>
      </w:tr>
      <w:tr>
        <w:trPr>
          <w:trHeight w:val="3989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29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***************************************Defense Language Aptitude Battery </w:t>
            </w:r>
            <w:r>
              <w:rPr>
                <w:rFonts w:ascii="Times New Roman"/>
                <w:spacing w:val="-2"/>
                <w:sz w:val="20"/>
              </w:rPr>
              <w:t>(DLAB)**************************************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15" w:lineRule="exact" w:before="0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 is authorized to take the </w:t>
            </w:r>
            <w:r>
              <w:rPr>
                <w:rFonts w:ascii="Times New Roman"/>
                <w:spacing w:val="-4"/>
                <w:sz w:val="20"/>
              </w:rPr>
              <w:t>DLAB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7" w:val="left" w:leader="none"/>
              </w:tabs>
              <w:spacing w:line="208" w:lineRule="auto" w:before="195" w:after="0"/>
              <w:ind w:left="57" w:right="238" w:firstLin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DLAB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181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(state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retest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include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score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DLAB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taking an initial DLAB.)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7" w:val="left" w:leader="none"/>
              </w:tabs>
              <w:spacing w:line="240" w:lineRule="auto" w:before="175" w:after="0"/>
              <w:ind w:left="257" w:right="0" w:hanging="20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(Last 4 of </w:t>
            </w:r>
            <w:r>
              <w:rPr>
                <w:rFonts w:ascii="Times New Roman"/>
                <w:spacing w:val="-4"/>
                <w:sz w:val="20"/>
              </w:rPr>
              <w:t>SSN)</w:t>
            </w:r>
          </w:p>
          <w:p>
            <w:pPr>
              <w:pStyle w:val="TableParagraph"/>
              <w:spacing w:line="208" w:lineRule="auto" w:before="19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NOTE******If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within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181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days,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scored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scored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95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higher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previous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DLAB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already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 DLAB test, we will need an approved Exception to Policy (ETP), that must be submitted 2 weeks prior to testing.</w:t>
            </w:r>
          </w:p>
          <w:p>
            <w:pPr>
              <w:pStyle w:val="TableParagraph"/>
              <w:spacing w:before="175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Thank You for your assistance and </w:t>
            </w:r>
            <w:r>
              <w:rPr>
                <w:rFonts w:ascii="Times New Roman"/>
                <w:spacing w:val="-2"/>
                <w:sz w:val="20"/>
              </w:rPr>
              <w:t>cooperation</w:t>
            </w:r>
          </w:p>
          <w:p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****************************** THIS IS AN EXAMPLE ONLY. DO NOT USE AS AN </w:t>
            </w:r>
            <w:r>
              <w:rPr>
                <w:rFonts w:ascii="Times New Roman"/>
                <w:spacing w:val="-2"/>
                <w:sz w:val="20"/>
              </w:rPr>
              <w:t>ORIGINAL.***************************</w:t>
            </w:r>
          </w:p>
        </w:tc>
      </w:tr>
      <w:tr>
        <w:trPr>
          <w:trHeight w:val="258" w:hRule="atLeast"/>
        </w:trPr>
        <w:tc>
          <w:tcPr>
            <w:tcW w:w="1152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SECTION V - CERTIFICATION / APPROVAL / </w:t>
            </w:r>
            <w:r>
              <w:rPr>
                <w:b/>
                <w:spacing w:val="-2"/>
                <w:sz w:val="16"/>
              </w:rPr>
              <w:t>DISAPPROVAL</w:t>
            </w:r>
          </w:p>
        </w:tc>
      </w:tr>
      <w:tr>
        <w:trPr>
          <w:trHeight w:val="616" w:hRule="atLeast"/>
        </w:trPr>
        <w:tc>
          <w:tcPr>
            <w:tcW w:w="115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(Section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III)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sz w:val="16"/>
              </w:rPr>
              <w:t>contained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tabs>
                <w:tab w:pos="2926" w:val="left" w:leader="none"/>
                <w:tab w:pos="5354" w:val="left" w:leader="none"/>
                <w:tab w:pos="9586" w:val="left" w:leader="none"/>
              </w:tabs>
              <w:spacing w:before="82"/>
              <w:ind w:left="85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89856">
                      <wp:simplePos x="0" y="0"/>
                      <wp:positionH relativeFrom="column">
                        <wp:posOffset>340652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823pt;margin-top:4.124363pt;width:12.5pt;height:12.5pt;mso-position-horizontal-relative:column;mso-position-vertical-relative:paragraph;z-index:-16026624" id="docshapegroup52" coordorigin="536,82" coordsize="250,250">
                      <v:rect style="position:absolute;left:541;top:87;width:240;height:240" id="docshape53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368">
                      <wp:simplePos x="0" y="0"/>
                      <wp:positionH relativeFrom="column">
                        <wp:posOffset>1651368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0.029007pt;margin-top:4.124363pt;width:12.5pt;height:12.5pt;mso-position-horizontal-relative:column;mso-position-vertical-relative:paragraph;z-index:-16026112" id="docshapegroup54" coordorigin="2601,82" coordsize="250,250">
                      <v:rect style="position:absolute;left:2605;top:87;width:240;height:240" id="docshape55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0880">
                      <wp:simplePos x="0" y="0"/>
                      <wp:positionH relativeFrom="column">
                        <wp:posOffset>3192500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1.378006pt;margin-top:4.124363pt;width:12.5pt;height:12.5pt;mso-position-horizontal-relative:column;mso-position-vertical-relative:paragraph;z-index:-16025600" id="docshapegroup56" coordorigin="5028,82" coordsize="250,250">
                      <v:rect style="position:absolute;left:5032;top:87;width:240;height:240" id="docshape57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392">
                      <wp:simplePos x="0" y="0"/>
                      <wp:positionH relativeFrom="column">
                        <wp:posOffset>5891847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3.924988pt;margin-top:4.124363pt;width:12.5pt;height:12.5pt;mso-position-horizontal-relative:column;mso-position-vertical-relative:paragraph;z-index:-16025088" id="docshapegroup58" coordorigin="9278,82" coordsize="250,250">
                      <v:rect style="position:absolute;left:9283;top:87;width:240;height:240" id="docshape59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1904">
                      <wp:simplePos x="0" y="0"/>
                      <wp:positionH relativeFrom="column">
                        <wp:posOffset>4898758</wp:posOffset>
                      </wp:positionH>
                      <wp:positionV relativeFrom="paragraph">
                        <wp:posOffset>52379</wp:posOffset>
                      </wp:positionV>
                      <wp:extent cx="158750" cy="15875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5.729004pt;margin-top:4.124363pt;width:12.5pt;height:12.5pt;mso-position-horizontal-relative:column;mso-position-vertical-relative:paragraph;z-index:-16024576" id="docshapegroup60" coordorigin="7715,82" coordsize="250,250">
                      <v:rect style="position:absolute;left:7719;top:87;width:240;height:240" id="docshape61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VERIFIED</w:t>
            </w:r>
            <w:r>
              <w:rPr>
                <w:sz w:val="16"/>
              </w:rPr>
              <w:tab/>
              <w:t>RECOMMEND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APPROVAL</w:t>
            </w:r>
            <w:r>
              <w:rPr>
                <w:sz w:val="16"/>
              </w:rPr>
              <w:tab/>
              <w:t>RECOMMEND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DISAPPROVAL</w:t>
            </w:r>
            <w:r>
              <w:rPr>
                <w:spacing w:val="36"/>
                <w:sz w:val="16"/>
              </w:rPr>
              <w:t>  </w:t>
            </w:r>
            <w:r>
              <w:rPr>
                <w:rFonts w:ascii="Segoe UI Symbol" w:hAnsi="Segoe UI Symbol"/>
                <w:position w:val="1"/>
                <w:sz w:val="17"/>
              </w:rPr>
              <w:t>✔</w:t>
            </w:r>
            <w:r>
              <w:rPr>
                <w:rFonts w:ascii="Segoe UI Symbol" w:hAnsi="Segoe UI Symbol"/>
                <w:spacing w:val="75"/>
                <w:position w:val="1"/>
                <w:sz w:val="17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APPROVED</w:t>
            </w:r>
            <w:r>
              <w:rPr>
                <w:sz w:val="16"/>
              </w:rPr>
              <w:tab/>
              <w:t>IS</w:t>
            </w:r>
            <w:r>
              <w:rPr>
                <w:spacing w:val="-2"/>
                <w:sz w:val="16"/>
              </w:rPr>
              <w:t> DISAPPROVED</w:t>
            </w:r>
          </w:p>
        </w:tc>
      </w:tr>
      <w:tr>
        <w:trPr>
          <w:trHeight w:val="688" w:hRule="atLeast"/>
        </w:trPr>
        <w:tc>
          <w:tcPr>
            <w:tcW w:w="4760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57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COMMANDER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AUTHORIZED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REPRESENTATIVE</w:t>
            </w:r>
          </w:p>
          <w:p>
            <w:pPr>
              <w:pStyle w:val="TableParagraph"/>
              <w:spacing w:before="100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Commander or CMD Rep w/ Assumption </w:t>
            </w:r>
            <w:r>
              <w:rPr>
                <w:rFonts w:ascii="Times New Roman"/>
                <w:spacing w:val="-2"/>
                <w:sz w:val="20"/>
              </w:rPr>
              <w:t>Orders</w:t>
            </w: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7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1"/>
              <w:ind w:left="58"/>
              <w:rPr>
                <w:i/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</w:tbl>
    <w:p>
      <w:pPr>
        <w:pStyle w:val="TableParagraph"/>
        <w:spacing w:after="0"/>
        <w:rPr>
          <w:i/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07" w:footer="201" w:top="340" w:bottom="400" w:left="0" w:right="0"/>
          <w:pgNumType w:start="1"/>
        </w:sect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463"/>
        <w:gridCol w:w="1060"/>
        <w:gridCol w:w="1782"/>
        <w:gridCol w:w="1276"/>
        <w:gridCol w:w="819"/>
        <w:gridCol w:w="1525"/>
        <w:gridCol w:w="853"/>
        <w:gridCol w:w="2559"/>
      </w:tblGrid>
      <w:tr>
        <w:trPr>
          <w:trHeight w:val="246" w:hRule="atLeast"/>
        </w:trPr>
        <w:tc>
          <w:tcPr>
            <w:tcW w:w="11513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ADDENDUM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RECOMMENDATIONS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APPROVAL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> DISAPPROVAL</w:t>
            </w:r>
          </w:p>
        </w:tc>
      </w:tr>
      <w:tr>
        <w:trPr>
          <w:trHeight w:val="48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7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NAME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1078" w:hRule="atLeast"/>
        </w:trPr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36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416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1.955916pt;width:12.5pt;height:12.5pt;mso-position-horizontal-relative:column;mso-position-vertical-relative:paragraph;z-index:-16024064" id="docshapegroup71" coordorigin="-16,39" coordsize="250,250">
                      <v:rect style="position:absolute;left:-12;top:44;width:240;height:240" id="docshape7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1.955916pt;width:12.5pt;height:12.5pt;mso-position-horizontal-relative:column;mso-position-vertical-relative:paragraph;z-index:-16022528" id="docshapegroup73" coordorigin="-3,39" coordsize="250,250">
                      <v:rect style="position:absolute;left:1;top:44;width:240;height:240" id="docshape7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2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1.955916pt;width:12.5pt;height:12.5pt;mso-position-horizontal-relative:column;mso-position-vertical-relative:paragraph;z-index:-16023040" id="docshapegroup75" coordorigin="-4,39" coordsize="250,250">
                      <v:rect style="position:absolute;left:1;top:44;width:240;height:240" id="docshape7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2928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24840</wp:posOffset>
                      </wp:positionV>
                      <wp:extent cx="158750" cy="15875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1.955916pt;width:12.5pt;height:12.5pt;mso-position-horizontal-relative:column;mso-position-vertical-relative:paragraph;z-index:-16023552" id="docshapegroup77" coordorigin="34,39" coordsize="250,250">
                      <v:rect style="position:absolute;left:39;top:44;width:240;height:240" id="docshape7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1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897pt;width:12.5pt;height:12.5pt;mso-position-horizontal-relative:column;mso-position-vertical-relative:paragraph;z-index:-16022016" id="docshapegroup79" coordorigin="-16,54" coordsize="250,250">
                      <v:rect style="position:absolute;left:-12;top:59;width:240;height:240" id="docshape8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897pt;width:12.5pt;height:12.5pt;mso-position-horizontal-relative:column;mso-position-vertical-relative:paragraph;z-index:-16020480" id="docshapegroup81" coordorigin="-3,54" coordsize="250,250">
                      <v:rect style="position:absolute;left:1;top:59;width:240;height:240" id="docshape8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5488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897pt;width:12.5pt;height:12.5pt;mso-position-horizontal-relative:column;mso-position-vertical-relative:paragraph;z-index:-16020992" id="docshapegroup83" coordorigin="-4,54" coordsize="250,250">
                      <v:rect style="position:absolute;left:1;top:59;width:240;height:240" id="docshape8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4976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897pt;width:12.5pt;height:12.5pt;mso-position-horizontal-relative:column;mso-position-vertical-relative:paragraph;z-index:-16021504" id="docshapegroup85" coordorigin="34,54" coordsize="250,250">
                      <v:rect style="position:absolute;left:39;top:59;width:240;height:240" id="docshape8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5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12pt;width:12.5pt;height:12.5pt;mso-position-horizontal-relative:column;mso-position-vertical-relative:paragraph;z-index:-16019968" id="docshapegroup87" coordorigin="-16,54" coordsize="250,250">
                      <v:rect style="position:absolute;left:-12;top:59;width:240;height:240" id="docshape8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12pt;width:12.5pt;height:12.5pt;mso-position-horizontal-relative:column;mso-position-vertical-relative:paragraph;z-index:-16018432" id="docshapegroup89" coordorigin="-3,54" coordsize="250,250">
                      <v:rect style="position:absolute;left:1;top:59;width:240;height:240" id="docshape9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12pt;width:12.5pt;height:12.5pt;mso-position-horizontal-relative:column;mso-position-vertical-relative:paragraph;z-index:-16018944" id="docshapegroup91" coordorigin="-4,54" coordsize="250,250">
                      <v:rect style="position:absolute;left:1;top:59;width:240;height:240" id="docshape9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34365</wp:posOffset>
                      </wp:positionV>
                      <wp:extent cx="158750" cy="158750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12pt;width:12.5pt;height:12.5pt;mso-position-horizontal-relative:column;mso-position-vertical-relative:paragraph;z-index:-16019456" id="docshapegroup93" coordorigin="34,54" coordsize="250,250">
                      <v:rect style="position:absolute;left:39;top:59;width:240;height:240" id="docshape94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66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  <w:tr>
        <w:trPr>
          <w:trHeight w:val="1081" w:hRule="atLeast"/>
        </w:trPr>
        <w:tc>
          <w:tcPr>
            <w:tcW w:w="1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AUTHORITY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68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spacing w:val="-5"/>
                <w:sz w:val="16"/>
              </w:rPr>
              <w:t>TO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b. </w:t>
            </w:r>
            <w:r>
              <w:rPr>
                <w:spacing w:val="-4"/>
                <w:sz w:val="16"/>
              </w:rPr>
              <w:t>FROM</w:t>
            </w:r>
          </w:p>
        </w:tc>
      </w:tr>
      <w:tr>
        <w:trPr>
          <w:trHeight w:val="351" w:hRule="atLeast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46"/>
              <w:rPr>
                <w:sz w:val="16"/>
              </w:rPr>
            </w:pPr>
            <w:r>
              <w:rPr>
                <w:sz w:val="16"/>
              </w:rPr>
              <w:t>c. </w:t>
            </w:r>
            <w:r>
              <w:rPr>
                <w:spacing w:val="-2"/>
                <w:sz w:val="16"/>
              </w:rPr>
              <w:t>ACTION: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32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-10312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2001pt;margin-top:2.705904pt;width:12.5pt;height:12.5pt;mso-position-horizontal-relative:column;mso-position-vertical-relative:paragraph;z-index:-16017920" id="docshapegroup95" coordorigin="-16,54" coordsize="250,250">
                      <v:rect style="position:absolute;left:-12;top:59;width:240;height:240" id="docshape96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-2012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58501pt;margin-top:2.705904pt;width:12.5pt;height:12.5pt;mso-position-horizontal-relative:column;mso-position-vertical-relative:paragraph;z-index:-16016384" id="docshapegroup97" coordorigin="-3,54" coordsize="250,250">
                      <v:rect style="position:absolute;left:1;top:59;width:240;height:240" id="docshape9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DISAPPROVED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671"/>
              <w:rPr>
                <w:sz w:val="16"/>
              </w:rPr>
            </w:pPr>
            <w:r>
              <w:rPr>
                <w:spacing w:val="-2"/>
                <w:sz w:val="16"/>
              </w:rPr>
              <w:t>RECOMMEND: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-2425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91pt;margin-top:2.705904pt;width:12.5pt;height:12.5pt;mso-position-horizontal-relative:column;mso-position-vertical-relative:paragraph;z-index:-16016896" id="docshapegroup99" coordorigin="-4,54" coordsize="250,250">
                      <v:rect style="position:absolute;left:1;top:59;width:240;height:240" id="docshape10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APPROVAL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36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21748</wp:posOffset>
                      </wp:positionH>
                      <wp:positionV relativeFrom="paragraph">
                        <wp:posOffset>34364</wp:posOffset>
                      </wp:positionV>
                      <wp:extent cx="158750" cy="15875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58750" cy="158750"/>
                                <a:chExt cx="158750" cy="1587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3175" y="3175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2400"/>
                                      </a:moveTo>
                                      <a:lnTo>
                                        <a:pt x="152400" y="1524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12499pt;margin-top:2.705904pt;width:12.5pt;height:12.5pt;mso-position-horizontal-relative:column;mso-position-vertical-relative:paragraph;z-index:-16017408" id="docshapegroup101" coordorigin="34,54" coordsize="250,250">
                      <v:rect style="position:absolute;left:39;top:59;width:240;height:240" id="docshape102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DISAPPROVAL</w:t>
            </w:r>
          </w:p>
        </w:tc>
      </w:tr>
      <w:tr>
        <w:trPr>
          <w:trHeight w:val="470" w:hRule="atLeast"/>
        </w:trPr>
        <w:tc>
          <w:tcPr>
            <w:tcW w:w="44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i/>
                <w:sz w:val="16"/>
              </w:rPr>
            </w:pPr>
            <w:r>
              <w:rPr>
                <w:sz w:val="16"/>
              </w:rPr>
              <w:t>d. NAME </w:t>
            </w:r>
            <w:r>
              <w:rPr>
                <w:i/>
                <w:sz w:val="16"/>
              </w:rPr>
              <w:t>(Last, First, </w:t>
            </w:r>
            <w:r>
              <w:rPr>
                <w:i/>
                <w:spacing w:val="-5"/>
                <w:sz w:val="16"/>
              </w:rPr>
              <w:t>MI)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6"/>
              <w:rPr>
                <w:sz w:val="16"/>
              </w:rPr>
            </w:pPr>
            <w:r>
              <w:rPr>
                <w:sz w:val="16"/>
              </w:rPr>
              <w:t>e. </w:t>
            </w:r>
            <w:r>
              <w:rPr>
                <w:spacing w:val="-4"/>
                <w:sz w:val="16"/>
              </w:rPr>
              <w:t>RANK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i/>
                <w:sz w:val="16"/>
              </w:rPr>
            </w:pPr>
            <w:r>
              <w:rPr>
                <w:sz w:val="16"/>
              </w:rPr>
              <w:t>f. DATE</w:t>
            </w:r>
            <w:r>
              <w:rPr>
                <w:spacing w:val="-1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(YYYYMMDD)</w:t>
            </w:r>
          </w:p>
        </w:tc>
      </w:tr>
      <w:tr>
        <w:trPr>
          <w:trHeight w:val="630" w:hRule="atLeast"/>
        </w:trPr>
        <w:tc>
          <w:tcPr>
            <w:tcW w:w="575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6"/>
              <w:rPr>
                <w:sz w:val="16"/>
              </w:rPr>
            </w:pPr>
            <w:r>
              <w:rPr>
                <w:sz w:val="16"/>
              </w:rPr>
              <w:t>g. TITLE / </w:t>
            </w: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5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h. </w:t>
            </w:r>
            <w:r>
              <w:rPr>
                <w:spacing w:val="-2"/>
                <w:sz w:val="16"/>
              </w:rPr>
              <w:t>SIGNATURE</w:t>
            </w:r>
          </w:p>
        </w:tc>
      </w:tr>
      <w:tr>
        <w:trPr>
          <w:trHeight w:val="984" w:hRule="atLeast"/>
        </w:trPr>
        <w:tc>
          <w:tcPr>
            <w:tcW w:w="11513" w:type="dxa"/>
            <w:gridSpan w:val="9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57"/>
              <w:rPr>
                <w:sz w:val="16"/>
              </w:rPr>
            </w:pPr>
            <w:r>
              <w:rPr>
                <w:sz w:val="16"/>
              </w:rPr>
              <w:t>i. </w:t>
            </w:r>
            <w:r>
              <w:rPr>
                <w:spacing w:val="-2"/>
                <w:sz w:val="16"/>
              </w:rPr>
              <w:t>COMMENTS</w:t>
            </w:r>
          </w:p>
        </w:tc>
      </w:tr>
    </w:tbl>
    <w:sectPr>
      <w:headerReference w:type="default" r:id="rId7"/>
      <w:footerReference w:type="default" r:id="rId8"/>
      <w:pgSz w:w="12240" w:h="15840"/>
      <w:pgMar w:header="107" w:footer="23" w:top="34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128">
              <wp:simplePos x="0" y="0"/>
              <wp:positionH relativeFrom="page">
                <wp:posOffset>215900</wp:posOffset>
              </wp:positionH>
              <wp:positionV relativeFrom="page">
                <wp:posOffset>9758594</wp:posOffset>
              </wp:positionV>
              <wp:extent cx="1592580" cy="1676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925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4187,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DEC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39325pt;width:125.4pt;height:13.2pt;mso-position-horizontal-relative:page;mso-position-vertical-relative:page;z-index:-16036352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4187,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0640">
              <wp:simplePos x="0" y="0"/>
              <wp:positionH relativeFrom="page">
                <wp:posOffset>3053460</wp:posOffset>
              </wp:positionH>
              <wp:positionV relativeFrom="page">
                <wp:posOffset>9762999</wp:posOffset>
              </wp:positionV>
              <wp:extent cx="166560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656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PREVIOUS EDITIONS ARE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OBSOLETE.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0.429993pt;margin-top:768.740112pt;width:131.15pt;height:9.85pt;mso-position-horizontal-relative:page;mso-position-vertical-relative:page;z-index:-16035840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PREVIOUS EDITIONS ARE </w:t>
                    </w:r>
                    <w:r>
                      <w:rPr>
                        <w:spacing w:val="-2"/>
                        <w:sz w:val="14"/>
                      </w:rPr>
                      <w:t>OBSOLETE.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152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5328" type="#_x0000_t202" id="docshape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1664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4816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215900</wp:posOffset>
              </wp:positionH>
              <wp:positionV relativeFrom="page">
                <wp:posOffset>9760988</wp:posOffset>
              </wp:positionV>
              <wp:extent cx="1278890" cy="13906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1278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4187,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DEC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8.581787pt;width:100.7pt;height:10.95pt;mso-position-horizontal-relative:page;mso-position-vertical-relative:page;z-index:-16033280" type="#_x0000_t202" id="docshape6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DA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FORM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4187,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z w:val="16"/>
                      </w:rPr>
                      <w:t>DEC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3712">
              <wp:simplePos x="0" y="0"/>
              <wp:positionH relativeFrom="page">
                <wp:posOffset>6146800</wp:posOffset>
              </wp:positionH>
              <wp:positionV relativeFrom="page">
                <wp:posOffset>9764462</wp:posOffset>
              </wp:positionV>
              <wp:extent cx="678180" cy="1111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6781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APD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AEM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v1.01ES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4pt;margin-top:768.855347pt;width:53.4pt;height:8.75pt;mso-position-horizontal-relative:page;mso-position-vertical-relative:page;z-index:-16032768" type="#_x0000_t202" id="docshape69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APD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AEM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v1.01ES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4224">
              <wp:simplePos x="0" y="0"/>
              <wp:positionH relativeFrom="page">
                <wp:posOffset>7011048</wp:posOffset>
              </wp:positionH>
              <wp:positionV relativeFrom="page">
                <wp:posOffset>9761522</wp:posOffset>
              </wp:positionV>
              <wp:extent cx="545465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051025pt;margin-top:768.62384pt;width:42.95pt;height:10.95pt;mso-position-horizontal-relative:page;mso-position-vertical-relative:page;z-index:-16032256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104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7376" id="docshapegroup1" coordorigin="10224,113" coordsize="1656,211">
              <v:shape style="position:absolute;left:10224;top:112;width:1656;height:211" type="#_x0000_t75" id="docshape2" stroked="false">
                <v:imagedata r:id="rId1" o:title=""/>
              </v:shape>
              <v:shape style="position:absolute;left:10224;top:112;width:1656;height:211" id="docshape3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4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5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79616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085999pt;margin-top:4.342539pt;width:77.05pt;height:12.1pt;mso-position-horizontal-relative:page;mso-position-vertical-relative:page;z-index:-1603686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176">
              <wp:simplePos x="0" y="0"/>
              <wp:positionH relativeFrom="page">
                <wp:posOffset>6492354</wp:posOffset>
              </wp:positionH>
              <wp:positionV relativeFrom="page">
                <wp:posOffset>71526</wp:posOffset>
              </wp:positionV>
              <wp:extent cx="1051560" cy="133985"/>
              <wp:effectExtent l="0" t="0" r="0" b="0"/>
              <wp:wrapNone/>
              <wp:docPr id="63" name="Group 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3" name="Group 63"/>
                    <wpg:cNvGrpSpPr/>
                    <wpg:grpSpPr>
                      <a:xfrm>
                        <a:off x="0" y="0"/>
                        <a:ext cx="1051560" cy="133985"/>
                        <a:chExt cx="1051560" cy="133985"/>
                      </a:xfrm>
                    </wpg:grpSpPr>
                    <pic:pic>
                      <pic:nvPicPr>
                        <pic:cNvPr id="64" name="Image 6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45" cy="1334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0" y="0"/>
                              </a:lnTo>
                              <a:lnTo>
                                <a:pt x="0" y="133413"/>
                              </a:lnTo>
                              <a:lnTo>
                                <a:pt x="6350" y="127063"/>
                              </a:lnTo>
                              <a:lnTo>
                                <a:pt x="6350" y="6350"/>
                              </a:lnTo>
                              <a:lnTo>
                                <a:pt x="1045095" y="6350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051560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1560" h="133985">
                              <a:moveTo>
                                <a:pt x="1045095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127063"/>
                              </a:lnTo>
                              <a:lnTo>
                                <a:pt x="12700" y="120713"/>
                              </a:lnTo>
                              <a:lnTo>
                                <a:pt x="12700" y="12700"/>
                              </a:lnTo>
                              <a:lnTo>
                                <a:pt x="1038745" y="12700"/>
                              </a:lnTo>
                              <a:lnTo>
                                <a:pt x="1045095" y="6350"/>
                              </a:lnTo>
                              <a:close/>
                            </a:path>
                            <a:path w="1051560" h="133985">
                              <a:moveTo>
                                <a:pt x="1051445" y="0"/>
                              </a:moveTo>
                              <a:lnTo>
                                <a:pt x="1045095" y="6350"/>
                              </a:lnTo>
                              <a:lnTo>
                                <a:pt x="1045095" y="127063"/>
                              </a:lnTo>
                              <a:lnTo>
                                <a:pt x="6350" y="127063"/>
                              </a:lnTo>
                              <a:lnTo>
                                <a:pt x="0" y="133413"/>
                              </a:lnTo>
                              <a:lnTo>
                                <a:pt x="1051445" y="133413"/>
                              </a:lnTo>
                              <a:lnTo>
                                <a:pt x="105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50" y="6350"/>
                          <a:ext cx="1038860" cy="121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8860" h="121285">
                              <a:moveTo>
                                <a:pt x="1038745" y="0"/>
                              </a:moveTo>
                              <a:lnTo>
                                <a:pt x="1032395" y="6349"/>
                              </a:lnTo>
                              <a:lnTo>
                                <a:pt x="1032395" y="114363"/>
                              </a:lnTo>
                              <a:lnTo>
                                <a:pt x="6350" y="114363"/>
                              </a:lnTo>
                              <a:lnTo>
                                <a:pt x="0" y="120713"/>
                              </a:lnTo>
                              <a:lnTo>
                                <a:pt x="1038745" y="120713"/>
                              </a:lnTo>
                              <a:lnTo>
                                <a:pt x="103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1.209015pt;margin-top:5.632pt;width:82.8pt;height:10.55pt;mso-position-horizontal-relative:page;mso-position-vertical-relative:page;z-index:-16034304" id="docshapegroup62" coordorigin="10224,113" coordsize="1656,211">
              <v:shape style="position:absolute;left:10224;top:112;width:1656;height:211" type="#_x0000_t75" id="docshape63" stroked="false">
                <v:imagedata r:id="rId1" o:title=""/>
              </v:shape>
              <v:shape style="position:absolute;left:10224;top:112;width:1656;height:211" id="docshape64" coordorigin="10224,113" coordsize="1656,211" path="m11880,113l10224,113,10224,323,10234,313,10234,123,11870,123,11880,113xe" filled="true" fillcolor="#808080" stroked="false">
                <v:path arrowok="t"/>
                <v:fill type="solid"/>
              </v:shape>
              <v:shape style="position:absolute;left:10224;top:112;width:1656;height:211" id="docshape65" coordorigin="10224,113" coordsize="1656,211" path="m11870,123l10234,123,10234,313,10244,303,10244,133,11860,133,11870,123xm11880,113l11870,123,11870,313,10234,313,10224,323,11880,323,11880,113xe" filled="true" fillcolor="#ffffff" stroked="false">
                <v:path arrowok="t"/>
                <v:fill type="solid"/>
              </v:shape>
              <v:shape style="position:absolute;left:10234;top:122;width:1636;height:191" id="docshape66" coordorigin="10234,123" coordsize="1636,191" path="m11870,123l11860,133,11860,303,10244,303,10234,313,11870,313,11870,123xe" filled="true" fillcolor="#80808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2688">
              <wp:simplePos x="0" y="0"/>
              <wp:positionH relativeFrom="page">
                <wp:posOffset>6528892</wp:posOffset>
              </wp:positionH>
              <wp:positionV relativeFrom="page">
                <wp:posOffset>55150</wp:posOffset>
              </wp:positionV>
              <wp:extent cx="978535" cy="15367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978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Attachments </w:t>
                          </w:r>
                          <w:r>
                            <w:rPr>
                              <w:spacing w:val="-4"/>
                            </w:rPr>
                            <w:t>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085999pt;margin-top:4.342539pt;width:77.05pt;height:12.1pt;mso-position-horizontal-relative:page;mso-position-vertical-relative:page;z-index:-16033792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Attachments </w:t>
                    </w:r>
                    <w:r>
                      <w:rPr>
                        <w:spacing w:val="-4"/>
                      </w:rPr>
                      <w:t>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7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3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9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5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8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1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APD</dc:creator>
  <dc:subject>DA FORM 4187, DEC 2022</dc:subject>
  <dc:title>Personnel Action</dc:title>
  <dcterms:created xsi:type="dcterms:W3CDTF">2025-08-26T18:33:33Z</dcterms:created>
  <dcterms:modified xsi:type="dcterms:W3CDTF">2025-08-26T18:33:33Z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Designer 6.5</vt:lpwstr>
  </property>
  <property fmtid="{D5CDD505-2E9C-101B-9397-08002B2CF9AE}" pid="4" name="Distrubution">
    <vt:lpwstr>Unrestricted</vt:lpwstr>
  </property>
  <property fmtid="{D5CDD505-2E9C-101B-9397-08002B2CF9AE}" pid="5" name="Doc_Num">
    <vt:lpwstr>4187</vt:lpwstr>
  </property>
  <property fmtid="{D5CDD505-2E9C-101B-9397-08002B2CF9AE}" pid="6" name="Form_Month">
    <vt:lpwstr>12</vt:lpwstr>
  </property>
  <property fmtid="{D5CDD505-2E9C-101B-9397-08002B2CF9AE}" pid="7" name="Form_Version">
    <vt:lpwstr>1.01</vt:lpwstr>
  </property>
  <property fmtid="{D5CDD505-2E9C-101B-9397-08002B2CF9AE}" pid="8" name="Form_Year">
    <vt:lpwstr>2022</vt:lpwstr>
  </property>
  <property fmtid="{D5CDD505-2E9C-101B-9397-08002B2CF9AE}" pid="9" name="LastSaved">
    <vt:filetime>2025-08-26T00:00:00Z</vt:filetime>
  </property>
  <property fmtid="{D5CDD505-2E9C-101B-9397-08002B2CF9AE}" pid="10" name="OMB_Expire">
    <vt:lpwstr/>
  </property>
  <property fmtid="{D5CDD505-2E9C-101B-9397-08002B2CF9AE}" pid="11" name="OMB_Number">
    <vt:lpwstr/>
  </property>
  <property fmtid="{D5CDD505-2E9C-101B-9397-08002B2CF9AE}" pid="12" name="PA_Code">
    <vt:lpwstr>Yes,14-REQUIRES PRIVACY ACT STATEMENT (AR 340-21)</vt:lpwstr>
  </property>
  <property fmtid="{D5CDD505-2E9C-101B-9397-08002B2CF9AE}" pid="13" name="PIN">
    <vt:lpwstr>003227</vt:lpwstr>
  </property>
  <property fmtid="{D5CDD505-2E9C-101B-9397-08002B2CF9AE}" pid="14" name="Pre_Dir">
    <vt:lpwstr>PAM 600-8</vt:lpwstr>
  </property>
  <property fmtid="{D5CDD505-2E9C-101B-9397-08002B2CF9AE}" pid="15" name="Prefix">
    <vt:lpwstr>DA</vt:lpwstr>
  </property>
  <property fmtid="{D5CDD505-2E9C-101B-9397-08002B2CF9AE}" pid="16" name="Producer">
    <vt:lpwstr>Designer 6.5</vt:lpwstr>
  </property>
  <property fmtid="{D5CDD505-2E9C-101B-9397-08002B2CF9AE}" pid="17" name="Product_Type">
    <vt:lpwstr>Form</vt:lpwstr>
  </property>
  <property fmtid="{D5CDD505-2E9C-101B-9397-08002B2CF9AE}" pid="18" name="Proponent">
    <vt:lpwstr>DCS, G-1</vt:lpwstr>
  </property>
  <property fmtid="{D5CDD505-2E9C-101B-9397-08002B2CF9AE}" pid="19" name="Pub_Day">
    <vt:lpwstr/>
  </property>
  <property fmtid="{D5CDD505-2E9C-101B-9397-08002B2CF9AE}" pid="20" name="Pub_ID2">
    <vt:lpwstr>600</vt:lpwstr>
  </property>
  <property fmtid="{D5CDD505-2E9C-101B-9397-08002B2CF9AE}" pid="21" name="Pub_Month">
    <vt:lpwstr>May</vt:lpwstr>
  </property>
  <property fmtid="{D5CDD505-2E9C-101B-9397-08002B2CF9AE}" pid="22" name="Pub_Series">
    <vt:lpwstr>8</vt:lpwstr>
  </property>
  <property fmtid="{D5CDD505-2E9C-101B-9397-08002B2CF9AE}" pid="23" name="Pub_Type">
    <vt:lpwstr>PAM</vt:lpwstr>
  </property>
  <property fmtid="{D5CDD505-2E9C-101B-9397-08002B2CF9AE}" pid="24" name="Pub_Year">
    <vt:lpwstr>2014</vt:lpwstr>
  </property>
  <property fmtid="{D5CDD505-2E9C-101B-9397-08002B2CF9AE}" pid="25" name="Scope">
    <vt:lpwstr>Army</vt:lpwstr>
  </property>
  <property fmtid="{D5CDD505-2E9C-101B-9397-08002B2CF9AE}" pid="26" name="Security_Class">
    <vt:lpwstr>UC</vt:lpwstr>
  </property>
  <property fmtid="{D5CDD505-2E9C-101B-9397-08002B2CF9AE}" pid="27" name="Signature">
    <vt:lpwstr>Yes</vt:lpwstr>
  </property>
  <property fmtid="{D5CDD505-2E9C-101B-9397-08002B2CF9AE}" pid="28" name="Suffix">
    <vt:lpwstr/>
  </property>
  <property fmtid="{D5CDD505-2E9C-101B-9397-08002B2CF9AE}" pid="29" name="Unicode">
    <vt:lpwstr>EMO</vt:lpwstr>
  </property>
</Properties>
</file>